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Possession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§724. Possession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Possession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§724. POSSESSION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