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40 (AMD). PL 1981, c. 456, §A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3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