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Pedestrians on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§904. Pedestrians on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Pedestrians on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§904. PEDESTRIANS ON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