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Emergency rule by police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56 (NEW). PL 1977, c. 696, §380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§905. Emergency rule by police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Emergency rule by police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§905. EMERGENCY RULE BY POLICE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