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Riding on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§69 (NEW). PL 1971, c. 360, §31 (AMD). PL 1983, c. 28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 Riding on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Riding on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§960. RIDING ON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