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Driving over fire hose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§996. Driving over fire hose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Driving over fire hose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§996. DRIVING OVER FIRE HOSE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