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w:t>
        <w:t xml:space="preserve">.  </w:t>
      </w:r>
      <w:r>
        <w:rPr>
          <w:b/>
        </w:rPr>
        <w:t xml:space="preserve">Stop on approaching frightened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§997. Stop on approaching frightened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 Stop on approaching frightened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§997. STOP ON APPROACHING FRIGHTENED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