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 Expedited review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Expedited review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§1000. EXPEDITED REVIEW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