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Convening of Legislature in event of attack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 Convening of Legislature in event of attack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Convening of Legislature in event of attack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§81. CONVENING OF LEGISLATURE IN EVENT OF ATTACK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