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 Interest in contracts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Interest in contracts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§906. INTEREST IN CONTRACTS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