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928</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§928. Special sunset reviews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§928. Special sunset reviews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§928. SPECIAL SUNSET REVIEWS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