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w:t>
        <w:t xml:space="preserve">.  </w:t>
      </w:r>
      <w:r>
        <w:rPr>
          <w:b/>
        </w:rPr>
        <w:t xml:space="preserve">Committee schedule</w:t>
      </w:r>
    </w:p>
    <w:p>
      <w:pPr>
        <w:jc w:val="both"/>
        <w:spacing w:before="100" w:after="0"/>
        <w:ind w:start="360"/>
        <w:ind w:firstLine="360"/>
      </w:pPr>
      <w:r>
        <w:rPr>
          <w:b/>
        </w:rPr>
        <w:t>1</w:t>
        <w:t xml:space="preserve">.  </w:t>
      </w:r>
      <w:r>
        <w:rPr>
          <w:b/>
        </w:rPr>
        <w:t xml:space="preserve">Review established.</w:t>
        <w:t xml:space="preserve"> </w:t>
      </w:r>
      <w:r>
        <w:t xml:space="preserve"> </w:t>
      </w:r>
      <w:r>
        <w:t xml:space="preserve">The committee of jurisdiction shall establish its agency review schedule in accordance with this chapter and upon approval of the necessary resources by the Legislative Council.  The committee of jurisdiction shall request from each agency and independent agency scheduled for review under </w:t>
      </w:r>
      <w:r>
        <w:t>section 959</w:t>
      </w:r>
      <w:r>
        <w:t xml:space="preserve"> a single-page list of organizational units and programs within each organizational unit by March 1st of the first regular session of the Legislature.  The agency or independent agency shall provide the list to the committee of jurisdiction by April 1st of the first regular session of the Legislature.  The committee of jurisdiction shall provide an agency or independent agency with a written notice of its intent to review the agency or independent agency by May 1st of the first regular session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307, §1 (AMD).]</w:t>
      </w:r>
    </w:p>
    <w:p>
      <w:pPr>
        <w:jc w:val="both"/>
        <w:spacing w:before="100" w:after="0"/>
        <w:ind w:start="360"/>
        <w:ind w:firstLine="360"/>
      </w:pPr>
      <w:r>
        <w:rPr>
          <w:b/>
        </w:rPr>
        <w:t>2</w:t>
        <w:t xml:space="preserve">.  </w:t>
      </w:r>
      <w:r>
        <w:rPr>
          <w:b/>
        </w:rPr>
        <w:t xml:space="preserve">Submission of program evaluation report.</w:t>
        <w:t xml:space="preserve"> </w:t>
      </w:r>
      <w:r>
        <w:t xml:space="preserve"> </w:t>
      </w:r>
      <w:r>
        <w:t xml:space="preserve">Each agency and independent agency shall prepare and submit no later than November 1st prior to the second regular session of the Legislature, a program evaluation report as required in </w:t>
      </w:r>
      <w:r>
        <w:t>section 956</w:t>
      </w:r>
      <w:r>
        <w:t xml:space="preserve">, to the Legislature through the committee of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0"/>
        <w:ind w:start="360"/>
        <w:ind w:firstLine="360"/>
      </w:pPr>
      <w:r>
        <w:rPr>
          <w:b/>
        </w:rPr>
        <w:t>3</w:t>
        <w:t xml:space="preserve">.  </w:t>
      </w:r>
      <w:r>
        <w:rPr>
          <w:b/>
        </w:rPr>
        <w:t xml:space="preserve">Conduct review.</w:t>
        <w:t xml:space="preserve"> </w:t>
      </w:r>
      <w:r>
        <w:t xml:space="preserve"> </w:t>
      </w:r>
      <w:r>
        <w:t xml:space="preserve">The committee of jurisdiction shall begin its agency review process no later than February 1st of the second regular session of the Legislature and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0"/>
        <w:ind w:start="360"/>
        <w:ind w:firstLine="360"/>
      </w:pPr>
      <w:r>
        <w:rPr>
          <w:b/>
        </w:rPr>
        <w:t>4</w:t>
        <w:t xml:space="preserve">.  </w:t>
      </w:r>
      <w:r>
        <w:rPr>
          <w:b/>
        </w:rPr>
        <w:t xml:space="preserve">Report issued.</w:t>
        <w:t xml:space="preserve"> </w:t>
      </w:r>
      <w:r>
        <w:t xml:space="preserve"> </w:t>
      </w:r>
      <w:r>
        <w:t xml:space="preserve">For those agencies and independent agencies selected for review by the committee of jurisdiction, the committee shall submit to the Legislature no later than March 15th of the second regular session of the Legislature the findings, administrative recommendations or legislation required to implement recommendations made as a result of its review, analysis and evaluation.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0"/>
        <w:ind w:start="360"/>
        <w:ind w:firstLine="360"/>
      </w:pPr>
      <w:r>
        <w:rPr>
          <w:b/>
        </w:rPr>
        <w:t>5</w:t>
        <w:t xml:space="preserve">.  </w:t>
      </w:r>
      <w:r>
        <w:rPr>
          <w:b/>
        </w:rPr>
        <w:t xml:space="preserve">Follow-up review.</w:t>
        <w:t xml:space="preserve"> </w:t>
      </w:r>
      <w:r>
        <w:t xml:space="preserve"> </w:t>
      </w:r>
      <w:r>
        <w:t xml:space="preserve">The committee of jurisdiction shall establish in its final report a specified time in which the committee may review the progress of an agency in meeting the recommendations of the committee report.  A follow-up review may consist of written progress reports, public hearings with the agency and committee or any other method approved by the committee of jurisdiction in its final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PL 2013, c. 307,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§955. Committee schedule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 Committee schedule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§955. COMMITTEE SCHEDULE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