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§993. Committee membership; chairs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Committee membership; chairs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§993. COMMITTEE MEMBERSHIP; CHAIRS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