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Liability of sheriff or jail keeper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Liability of sheriff or jail keeper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§1508. LIABILITY OF SHERIFF OR JAIL KEEPER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