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1656</w:t>
        <w:t xml:space="preserve">.  </w:t>
      </w:r>
      <w:r>
        <w:rPr>
          <w:b/>
        </w:rPr>
        <w:t xml:space="preserve">Transfer of prisoners when jail unfit or insecure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1989, c. 887, §4 (AMD). PL 1995, c. 368, §R7 (AMD). PL 1997, c. 464, §6 (AMD). PL 2001, c. 458, §2 (AMD). PL 2007, c. 653, Pt. A, §16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§1656. Transfer of prisoners when jail unfit or insecure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§1656. Transfer of prisoners when jail unfit or insecure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§1656. TRANSFER OF PRISONERS WHEN JAIL UNFIT OR INSECURE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