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Assistance to local governments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§1706. Assistance to local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Assistance to local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§1706. ASSISTANCE TO LOCAL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