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§2179. Debt service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Debt service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§2179. DEBT SERVICE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