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Prosecutorial districts</w:t>
      </w:r>
    </w:p>
    <w:p>
      <w:pPr>
        <w:jc w:val="both"/>
        <w:spacing w:before="100" w:after="0"/>
        <w:ind w:start="360"/>
        <w:ind w:firstLine="360"/>
      </w:pPr>
      <w:r>
        <w:rPr>
          <w:b/>
        </w:rPr>
        <w:t>1</w:t>
        <w:t xml:space="preserve">.  </w:t>
      </w:r>
      <w:r>
        <w:rPr>
          <w:b/>
        </w:rPr>
        <w:t xml:space="preserve">Prosecutorial District Number 1.</w:t>
        <w:t xml:space="preserve"> </w:t>
      </w:r>
      <w:r>
        <w:t xml:space="preserve"> </w:t>
      </w:r>
      <w:r>
        <w:t xml:space="preserve">There shall be one district attorney for York County, which shall be known as "Prosecutorial District Number 1."  The district attorney shall be elected by the voters of York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Prosecutorial District Number 2.</w:t>
        <w:t xml:space="preserve"> </w:t>
      </w:r>
      <w:r>
        <w:t xml:space="preserve"> </w:t>
      </w:r>
      <w:r>
        <w:t xml:space="preserve">There shall be one district attorney for Cumberland County, which shall be known as "Prosecutorial District Number 2."  The district attorney shall be elected by the voters of Cumberland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Prosecutorial District Number 3.</w:t>
        <w:t xml:space="preserve"> </w:t>
      </w:r>
      <w:r>
        <w:t xml:space="preserve"> </w:t>
      </w:r>
      <w:r>
        <w:t xml:space="preserve">There shall be one district attorney for Oxford, Franklin and Androscoggin Counties, which shall be known as "Prosecutorial District Number 3."  The district attorney shall be elected by the voters of Oxford, Franklin and Androscoggin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Prosecutorial District Number 4.</w:t>
        <w:t xml:space="preserve"> </w:t>
      </w:r>
      <w:r>
        <w:t xml:space="preserve"> </w:t>
      </w:r>
      <w:r>
        <w:t xml:space="preserve">There shall be one district attorney for Kennebec and Somerset Counties, which shall be known as "Prosecutorial District Number 4."  The district attorney shall be elected by the voters of Kennebec and Somerset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Prosecutorial District Number 5.</w:t>
        <w:t xml:space="preserve"> </w:t>
      </w:r>
      <w:r>
        <w:t xml:space="preserve"> </w:t>
      </w:r>
      <w:r>
        <w:t xml:space="preserve">There shall be one district attorney for Penobscot and Piscataquis Counties, which shall be known as "Prosecutorial District Number 5."  The district attorney shall be elected by the voters of Penobscot and Piscataquis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Prosecutorial District Number 6.</w:t>
        <w:t xml:space="preserve"> </w:t>
      </w:r>
      <w:r>
        <w:t xml:space="preserve"> </w:t>
      </w:r>
      <w:r>
        <w:t xml:space="preserve">There shall be one district attorney for Sagadahoc, Lincoln, Knox and Waldo Counties, which shall be known as "Prosecutorial District Number 6."  The district attorney shall be elected by the voters of Sagadahoc, Lincoln, Knox and Waldo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Prosecutorial District Number 7.</w:t>
        <w:t xml:space="preserve"> </w:t>
      </w:r>
      <w:r>
        <w:t xml:space="preserve"> </w:t>
      </w:r>
      <w:r>
        <w:t xml:space="preserve">There shall be one district attorney for Hancock and Washington Counties, which shall be known as "Prosecutorial District Number 7."  The district attorney shall be elected by the voters of Hancock and Washington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Prosecutorial District Number 8.</w:t>
        <w:t xml:space="preserve"> </w:t>
      </w:r>
      <w:r>
        <w:t xml:space="preserve"> </w:t>
      </w:r>
      <w:r>
        <w:t xml:space="preserve">There shall be one district attorney for Aroostook County, which shall be known as "Prosecutorial District Number 8."  The district attorney shall be elected by the voters of Aroostook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§254. Prosecutorial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Prosecutorial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§254. PROSECUTORIAL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