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§2676. Interstate police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Interstate police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§2676. INTERSTATE POLICE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