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§2955. Division of partition fences; record of assignments;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Division of partition fences; record of assignments;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§2955. DIVISION OF PARTITION FENCES; RECORD OF ASSIGNMENTS;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