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1. Cutting and removal of trees and bru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Cutting and removal of trees and brus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91. CUTTING AND REMOVAL OF TREES AND BRU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