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§3506. Officers; meetings;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Officers; meetings;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§3506. OFFICERS; MEETINGS;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