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§3511. Exempt from taxation; fuel tax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Exempt from taxation; fuel tax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§3511. EXEMPT FROM TAXATION; FUEL TAX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