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§3760. Relocation, removal, disposal, compensation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 Relocation, removal, disposal, compensation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§3760. RELOCATION, REMOVAL, DISPOSAL, COMPENSATION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