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§4350-A. Repeal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§4350-A. Repeal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§4350-A. REPEAL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