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§4408. Recording upon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Recording upon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§4408. RECORDING UPON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