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4922</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§4922. Maine Natural Disaster Home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§4922. Maine Natural Disaster Home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§4922. MAINE NATURAL DISASTER HOME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