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§4926. Overboard Discharge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§4926. Overboard Discharge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§4926. OVERBOARD DISCHARGE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