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§5102. Creation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Creation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§5102. CREATION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