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Membership, terms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Membership, terms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 MEMBERSHIP, TERMS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