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§5249. Selection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§5249. Selection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§5249. SELECTION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