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§5250-J. Pine Tree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§5250-J. Pine Tree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§5250-J. PINE TREE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