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5250-N</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education and services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