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§7056. Plantation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Plantation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§7056. PLANTATION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