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Sessions; times and places;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 Sessions; times and places;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Sessions; times and places;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§71. SESSIONS; TIMES AND PLACES;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