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Lincoln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§791.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§791.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