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Kennebec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§862. KENNEBEC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