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§881. Budget; appropriations;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 Budget; appropriations;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§881. BUDGET; APPROPRIATIONS;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