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§924. Surplus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§924. Surplus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§924. SURPLUS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