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1411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10-A. KENNEBEC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KENNEBEC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10-A. KENNEBEC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