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Arrest in other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108 (NEW). PL 1975, c. 430, §67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§1004. Arrest in other counties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Arrest in other counties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§1004. ARREST IN OTHER COUNTIES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