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Vacancies; expira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Vacancies; expiration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Vacancies; expiration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2. VACANCIES; EXPIRATION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