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Other times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§309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 Other times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Other times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§103. OTHER TIMES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