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§105-C. Creation of Somerset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§105-C. Creation of Somerset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§105-C. CREATION OF SOMERSET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