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§105-R. Creation of Cumberland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§105-R. Creation of Cumberland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§105-R. CREATION OF CUMBERLAND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