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Rescue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§1126. Rescue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Rescue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§1126. RESCUE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