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Meridian line;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§16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§1151. Meridian line;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Meridian line;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§1151. MERIDIAN LINE;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