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Annual verification of compass; record of needle decl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3. Annual verification of compass; record of needle decl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Annual verification of compass; record of needle decl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53. ANNUAL VERIFICATION OF COMPASS; RECORD OF NEEDLE DECL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