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Sheriff answerable for delivery of prisoners to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§1706. Sheriff answerable for delivery of prisoners to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Sheriff answerable for delivery of prisoners to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§1706. SHERIFF ANSWERABLE FOR DELIVERY OF PRISONERS TO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