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w:t>
        <w:t xml:space="preserve">.  </w:t>
      </w:r>
      <w:r>
        <w:rPr>
          <w:b/>
        </w:rPr>
        <w:t xml:space="preserve">Liability of keeper and sheriff for escape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§1710. Liability of keeper and sheriff for escape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 Liability of keeper and sheriff for escape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§1710. LIABILITY OF KEEPER AND SHERIFF FOR ESCAPE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